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7F" w:rsidRPr="0077527F" w:rsidRDefault="0077527F" w:rsidP="0077527F">
      <w:pPr>
        <w:rPr>
          <w:rFonts w:hint="eastAsia"/>
          <w:sz w:val="36"/>
          <w:szCs w:val="36"/>
        </w:rPr>
      </w:pPr>
      <w:r w:rsidRPr="0077527F">
        <w:rPr>
          <w:rFonts w:hint="eastAs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「登山と運動生理」実技講座評価カード</w:t>
      </w:r>
    </w:p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　それぞれの項目に評価をお願いします。</w:t>
      </w:r>
    </w:p>
    <w:p w:rsidR="0077527F" w:rsidRDefault="0077527F" w:rsidP="0077527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回答は、回答欄に</w:t>
      </w:r>
      <w:r>
        <w:rPr>
          <w:rFonts w:hint="eastAsia"/>
        </w:rPr>
        <w:t>A,B,C</w:t>
      </w:r>
      <w:r>
        <w:rPr>
          <w:rFonts w:hint="eastAsia"/>
        </w:rPr>
        <w:t>を記入ください。下記コメント欄にはなんなり記入ください。</w:t>
      </w:r>
    </w:p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>氏名：＿＿＿＿＿＿＿＿＿＿</w:t>
      </w:r>
    </w:p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 xml:space="preserve">　講習方法について</w:t>
      </w:r>
      <w:r>
        <w:rPr>
          <w:rFonts w:hint="eastAsia"/>
        </w:rPr>
        <w:t>(</w:t>
      </w:r>
      <w:r>
        <w:rPr>
          <w:rFonts w:hint="eastAsia"/>
        </w:rPr>
        <w:t>全般</w:t>
      </w:r>
      <w:r>
        <w:rPr>
          <w:rFonts w:hint="eastAsia"/>
        </w:rPr>
        <w:t>)</w:t>
      </w:r>
    </w:p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・適切だった　</w:t>
      </w:r>
      <w:r>
        <w:rPr>
          <w:rFonts w:hint="eastAsia"/>
        </w:rPr>
        <w:t>B</w:t>
      </w:r>
      <w:r>
        <w:rPr>
          <w:rFonts w:hint="eastAsia"/>
        </w:rPr>
        <w:t xml:space="preserve">・工夫が必要　</w:t>
      </w:r>
      <w:r>
        <w:rPr>
          <w:rFonts w:hint="eastAsia"/>
        </w:rPr>
        <w:t>C</w:t>
      </w:r>
      <w:r>
        <w:rPr>
          <w:rFonts w:hint="eastAsia"/>
        </w:rPr>
        <w:t>・どちらとも言えない　回答（＿）</w:t>
      </w:r>
    </w:p>
    <w:p w:rsidR="0077527F" w:rsidRDefault="0077527F" w:rsidP="0077527F"/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 xml:space="preserve">　山行ルート・山行時間について</w:t>
      </w:r>
    </w:p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・適切だった　</w:t>
      </w:r>
      <w:r>
        <w:rPr>
          <w:rFonts w:hint="eastAsia"/>
        </w:rPr>
        <w:t>B</w:t>
      </w:r>
      <w:r>
        <w:rPr>
          <w:rFonts w:hint="eastAsia"/>
        </w:rPr>
        <w:t xml:space="preserve">・工夫が必要　</w:t>
      </w:r>
      <w:r>
        <w:rPr>
          <w:rFonts w:hint="eastAsia"/>
        </w:rPr>
        <w:t>C</w:t>
      </w:r>
      <w:r>
        <w:rPr>
          <w:rFonts w:hint="eastAsia"/>
        </w:rPr>
        <w:t>・どちらとも言えない　回答（＿）</w:t>
      </w:r>
    </w:p>
    <w:p w:rsidR="0077527F" w:rsidRDefault="0077527F" w:rsidP="0077527F"/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 xml:space="preserve">　歩き方と疲労の関係について理解できましたか</w:t>
      </w:r>
      <w:r>
        <w:rPr>
          <w:rFonts w:hint="eastAsia"/>
        </w:rPr>
        <w:t>?</w:t>
      </w:r>
    </w:p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・理解できた　</w:t>
      </w:r>
      <w:r>
        <w:rPr>
          <w:rFonts w:hint="eastAsia"/>
        </w:rPr>
        <w:t>B</w:t>
      </w:r>
      <w:r>
        <w:rPr>
          <w:rFonts w:hint="eastAsia"/>
        </w:rPr>
        <w:t xml:space="preserve">・理解できなかった　</w:t>
      </w:r>
      <w:r>
        <w:rPr>
          <w:rFonts w:hint="eastAsia"/>
        </w:rPr>
        <w:t>C</w:t>
      </w:r>
      <w:r>
        <w:rPr>
          <w:rFonts w:hint="eastAsia"/>
        </w:rPr>
        <w:t xml:space="preserve">・どちらとも言えない　回答（＿）　　</w:t>
      </w:r>
    </w:p>
    <w:p w:rsidR="0077527F" w:rsidRDefault="0077527F" w:rsidP="0077527F"/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 xml:space="preserve">　呼吸法について理解・実践できましたか</w:t>
      </w:r>
      <w:r>
        <w:rPr>
          <w:rFonts w:hint="eastAsia"/>
        </w:rPr>
        <w:t>?</w:t>
      </w:r>
    </w:p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・理解できた　</w:t>
      </w:r>
      <w:r>
        <w:rPr>
          <w:rFonts w:hint="eastAsia"/>
        </w:rPr>
        <w:t>B</w:t>
      </w:r>
      <w:r>
        <w:rPr>
          <w:rFonts w:hint="eastAsia"/>
        </w:rPr>
        <w:t xml:space="preserve">・理解出来なかった　</w:t>
      </w:r>
      <w:r>
        <w:rPr>
          <w:rFonts w:hint="eastAsia"/>
        </w:rPr>
        <w:t>C</w:t>
      </w:r>
      <w:r>
        <w:rPr>
          <w:rFonts w:hint="eastAsia"/>
        </w:rPr>
        <w:t>・どちらとも言えない　回答（＿）</w:t>
      </w:r>
    </w:p>
    <w:p w:rsidR="0077527F" w:rsidRDefault="0077527F" w:rsidP="0077527F"/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 xml:space="preserve">　水分、食事のとり方について理解・実践できましたか？</w:t>
      </w:r>
    </w:p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・理解できた　</w:t>
      </w:r>
      <w:r>
        <w:rPr>
          <w:rFonts w:hint="eastAsia"/>
        </w:rPr>
        <w:t>B</w:t>
      </w:r>
      <w:r>
        <w:rPr>
          <w:rFonts w:hint="eastAsia"/>
        </w:rPr>
        <w:t xml:space="preserve">・理解できなかった　</w:t>
      </w:r>
      <w:r>
        <w:rPr>
          <w:rFonts w:hint="eastAsia"/>
        </w:rPr>
        <w:t>C</w:t>
      </w:r>
      <w:r>
        <w:rPr>
          <w:rFonts w:hint="eastAsia"/>
        </w:rPr>
        <w:t>・どちらとも言えない　回答（＿）</w:t>
      </w:r>
    </w:p>
    <w:p w:rsidR="0077527F" w:rsidRDefault="0077527F" w:rsidP="0077527F"/>
    <w:p w:rsidR="0077527F" w:rsidRDefault="0077527F" w:rsidP="0077527F">
      <w:pPr>
        <w:rPr>
          <w:rFonts w:hint="eastAsia"/>
        </w:rPr>
      </w:pPr>
      <w:r>
        <w:rPr>
          <w:rFonts w:hint="eastAsia"/>
        </w:rPr>
        <w:t xml:space="preserve">ご意見・ご要望など　</w:t>
      </w:r>
    </w:p>
    <w:p w:rsidR="00255334" w:rsidRDefault="0077527F" w:rsidP="007752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5381625" cy="1238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7F" w:rsidRDefault="00775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55pt;margin-top:27.5pt;width:423.75pt;height:9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">
                <v:textbox>
                  <w:txbxContent>
                    <w:p w:rsidR="0077527F" w:rsidRDefault="0077527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(</w:t>
      </w:r>
      <w:r>
        <w:rPr>
          <w:rFonts w:hint="eastAsia"/>
        </w:rPr>
        <w:t>なんなり記入ください。工夫が必要と思われた点具体的に指摘いただくと助かります。</w:t>
      </w:r>
      <w:r>
        <w:rPr>
          <w:rFonts w:hint="eastAsia"/>
        </w:rPr>
        <w:t>)</w:t>
      </w:r>
    </w:p>
    <w:sectPr w:rsidR="00255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F"/>
    <w:rsid w:val="00004F25"/>
    <w:rsid w:val="000C3C2F"/>
    <w:rsid w:val="000C45FA"/>
    <w:rsid w:val="0013123F"/>
    <w:rsid w:val="001741ED"/>
    <w:rsid w:val="00194D6B"/>
    <w:rsid w:val="001C39AC"/>
    <w:rsid w:val="00255334"/>
    <w:rsid w:val="00290EF1"/>
    <w:rsid w:val="00311309"/>
    <w:rsid w:val="00333AD7"/>
    <w:rsid w:val="0035759B"/>
    <w:rsid w:val="003B295A"/>
    <w:rsid w:val="003E2D2A"/>
    <w:rsid w:val="00456793"/>
    <w:rsid w:val="00501E2E"/>
    <w:rsid w:val="005277BA"/>
    <w:rsid w:val="0059159D"/>
    <w:rsid w:val="005B57FE"/>
    <w:rsid w:val="0068037F"/>
    <w:rsid w:val="006B7282"/>
    <w:rsid w:val="006C4332"/>
    <w:rsid w:val="0077527F"/>
    <w:rsid w:val="00802A8C"/>
    <w:rsid w:val="00810B04"/>
    <w:rsid w:val="00831F2A"/>
    <w:rsid w:val="0085073A"/>
    <w:rsid w:val="00862768"/>
    <w:rsid w:val="00875AA7"/>
    <w:rsid w:val="008A5222"/>
    <w:rsid w:val="008E25AD"/>
    <w:rsid w:val="00904CDC"/>
    <w:rsid w:val="0091147B"/>
    <w:rsid w:val="00960B9A"/>
    <w:rsid w:val="00984099"/>
    <w:rsid w:val="00A27C4F"/>
    <w:rsid w:val="00A43F6A"/>
    <w:rsid w:val="00A82945"/>
    <w:rsid w:val="00AC5C15"/>
    <w:rsid w:val="00B120CE"/>
    <w:rsid w:val="00B3437A"/>
    <w:rsid w:val="00B635D4"/>
    <w:rsid w:val="00B76462"/>
    <w:rsid w:val="00BC07DD"/>
    <w:rsid w:val="00C21150"/>
    <w:rsid w:val="00CE507E"/>
    <w:rsid w:val="00D77A51"/>
    <w:rsid w:val="00DB5886"/>
    <w:rsid w:val="00E24F86"/>
    <w:rsid w:val="00E26615"/>
    <w:rsid w:val="00EA0FE9"/>
    <w:rsid w:val="00EB5BAC"/>
    <w:rsid w:val="00EF44C7"/>
    <w:rsid w:val="00F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CEDFA-1F94-4409-97A8-C6CA9C2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axis art</dc:creator>
  <cp:keywords/>
  <dc:description/>
  <cp:lastModifiedBy>axis art</cp:lastModifiedBy>
  <cp:revision>1</cp:revision>
  <dcterms:created xsi:type="dcterms:W3CDTF">2017-07-03T09:42:00Z</dcterms:created>
  <dcterms:modified xsi:type="dcterms:W3CDTF">2017-07-03T09:47:00Z</dcterms:modified>
</cp:coreProperties>
</file>